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9262" w14:textId="1749436E" w:rsidR="00CF1F2D" w:rsidRPr="00E716D4" w:rsidRDefault="00CF1F2D" w:rsidP="00BE5E1A">
      <w:pPr>
        <w:pStyle w:val="Nagwek1"/>
        <w:pageBreakBefore/>
        <w:ind w:left="1416" w:firstLine="708"/>
        <w:jc w:val="left"/>
        <w:rPr>
          <w:szCs w:val="24"/>
        </w:rPr>
      </w:pPr>
      <w:bookmarkStart w:id="0" w:name="_Hlk103009885"/>
      <w:r w:rsidRPr="00E716D4">
        <w:rPr>
          <w:szCs w:val="24"/>
        </w:rPr>
        <w:t xml:space="preserve">Zespół Szkół nr1: </w:t>
      </w:r>
      <w:r>
        <w:rPr>
          <w:szCs w:val="24"/>
        </w:rPr>
        <w:t>Branżowa Szkoła I Stopnia w Goleniowie</w:t>
      </w:r>
    </w:p>
    <w:p w14:paraId="50298B6C" w14:textId="77777777" w:rsidR="00CF1F2D" w:rsidRPr="00E716D4" w:rsidRDefault="00CF1F2D" w:rsidP="00CF1F2D">
      <w:pPr>
        <w:pStyle w:val="Tekstpodstawowy"/>
        <w:rPr>
          <w:sz w:val="24"/>
        </w:rPr>
      </w:pPr>
    </w:p>
    <w:p w14:paraId="64D6958F" w14:textId="77777777" w:rsidR="00CF1F2D" w:rsidRPr="00E716D4" w:rsidRDefault="00CF1F2D" w:rsidP="00BE5E1A">
      <w:pPr>
        <w:spacing w:line="360" w:lineRule="auto"/>
        <w:ind w:left="2124" w:firstLine="708"/>
        <w:rPr>
          <w:b/>
          <w:bCs/>
          <w:i/>
          <w:iCs/>
        </w:rPr>
      </w:pPr>
      <w:r w:rsidRPr="00E716D4">
        <w:rPr>
          <w:b/>
          <w:i/>
        </w:rPr>
        <w:t>SZKOLNY ZESTAW PODRĘCZNIKÓW</w:t>
      </w:r>
    </w:p>
    <w:p w14:paraId="17347B4C" w14:textId="6BAB37F3" w:rsidR="00CF1F2D" w:rsidRDefault="00CF1F2D" w:rsidP="00CF1F2D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ROK SZKOLNY 202</w:t>
      </w:r>
      <w:r w:rsidR="00F67B1E">
        <w:rPr>
          <w:b/>
          <w:bCs/>
          <w:i/>
          <w:iCs/>
        </w:rPr>
        <w:t>3</w:t>
      </w:r>
      <w:r w:rsidRPr="00E716D4">
        <w:rPr>
          <w:b/>
          <w:bCs/>
          <w:i/>
          <w:iCs/>
        </w:rPr>
        <w:t>/20</w:t>
      </w:r>
      <w:r>
        <w:rPr>
          <w:b/>
          <w:bCs/>
          <w:i/>
          <w:iCs/>
        </w:rPr>
        <w:t>2</w:t>
      </w:r>
      <w:r w:rsidR="00F67B1E">
        <w:rPr>
          <w:b/>
          <w:bCs/>
          <w:i/>
          <w:iCs/>
        </w:rPr>
        <w:t>4</w:t>
      </w:r>
    </w:p>
    <w:p w14:paraId="48C89A89" w14:textId="0B50E6CF" w:rsidR="00D11CFD" w:rsidRPr="00D11CFD" w:rsidRDefault="00D11CFD" w:rsidP="00D11CFD">
      <w:pPr>
        <w:jc w:val="center"/>
        <w:rPr>
          <w:b/>
          <w:i/>
        </w:rPr>
      </w:pPr>
      <w:r w:rsidRPr="002701E3">
        <w:rPr>
          <w:rStyle w:val="Domylnaczcionkaakapitu1"/>
          <w:b/>
          <w:i/>
        </w:rPr>
        <w:t>KLASA</w:t>
      </w:r>
      <w:r w:rsidRPr="00737EFE">
        <w:rPr>
          <w:rStyle w:val="Domylnaczcionkaakapitu1"/>
          <w:b/>
          <w:i/>
        </w:rPr>
        <w:t xml:space="preserve"> 1  </w:t>
      </w:r>
    </w:p>
    <w:tbl>
      <w:tblPr>
        <w:tblpPr w:leftFromText="141" w:rightFromText="141" w:vertAnchor="text" w:horzAnchor="margin" w:tblpXSpec="center" w:tblpY="199"/>
        <w:tblW w:w="11199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3407"/>
        <w:gridCol w:w="2693"/>
        <w:gridCol w:w="2410"/>
      </w:tblGrid>
      <w:tr w:rsidR="007C2B94" w:rsidRPr="00D11CFD" w14:paraId="6E9CE31D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D83A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bookmarkStart w:id="1" w:name="_Hlk104800440"/>
            <w:r w:rsidRPr="00D11CFD">
              <w:rPr>
                <w:color w:val="00000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EF48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PRZEDMIOT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5832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PODRĘCZNIK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7B76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3D19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WYDAWNICTWO</w:t>
            </w:r>
          </w:p>
        </w:tc>
      </w:tr>
      <w:tr w:rsidR="007C2B94" w:rsidRPr="00D11CFD" w14:paraId="3AA679C5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B345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088E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Religia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E2AF" w14:textId="3B984E55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4F22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930E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7C2B94" w:rsidRPr="00D11CFD" w14:paraId="66FCCBEC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53CF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EC7C" w14:textId="77777777" w:rsidR="00D11CFD" w:rsidRPr="00D11CFD" w:rsidRDefault="00D11CFD" w:rsidP="00D11CF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J. polski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4B68" w14:textId="465EFA5B" w:rsidR="00D11CFD" w:rsidRPr="00D11CFD" w:rsidRDefault="007C2B94" w:rsidP="007C2B94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To się czyta". Podręcznik do języka polskiego</w:t>
            </w:r>
            <w:r w:rsidR="00BE5E1A">
              <w:rPr>
                <w:color w:val="000000"/>
                <w:lang w:eastAsia="en-US"/>
              </w:rPr>
              <w:t xml:space="preserve"> dla branżowej szkoły I</w:t>
            </w:r>
            <w:r w:rsidRPr="007C2B94">
              <w:rPr>
                <w:color w:val="000000"/>
                <w:lang w:eastAsia="en-US"/>
              </w:rPr>
              <w:t xml:space="preserve"> stopnia. Klasa 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DDA9" w14:textId="77777777" w:rsidR="007C2B94" w:rsidRDefault="007C2B94" w:rsidP="007C2B94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Anna Klimowicz</w:t>
            </w:r>
          </w:p>
          <w:p w14:paraId="5D77A015" w14:textId="5D0383D1" w:rsidR="00D11CFD" w:rsidRPr="00D11CFD" w:rsidRDefault="007C2B94" w:rsidP="007C2B94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 xml:space="preserve">Joanna </w:t>
            </w:r>
            <w:proofErr w:type="spellStart"/>
            <w:r w:rsidRPr="007C2B94">
              <w:rPr>
                <w:color w:val="000000"/>
                <w:lang w:eastAsia="en-US"/>
              </w:rPr>
              <w:t>Ginter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3486" w14:textId="31F00F71" w:rsidR="00D11CFD" w:rsidRPr="00D11CFD" w:rsidRDefault="007C2B94" w:rsidP="007C2B94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7C2B94" w:rsidRPr="00D11CFD" w14:paraId="31897983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155F" w14:textId="77777777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A1EC" w14:textId="228E44AA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J.</w:t>
            </w:r>
            <w:r w:rsidR="00F67B1E">
              <w:rPr>
                <w:color w:val="000000"/>
                <w:lang w:eastAsia="en-US"/>
              </w:rPr>
              <w:t xml:space="preserve"> </w:t>
            </w:r>
            <w:r w:rsidRPr="00D11CFD">
              <w:rPr>
                <w:color w:val="000000"/>
                <w:lang w:eastAsia="en-US"/>
              </w:rPr>
              <w:t>niemiecki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DA9A" w14:textId="77777777" w:rsidR="003D780A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D780A">
              <w:rPr>
                <w:color w:val="000000"/>
                <w:lang w:eastAsia="en-US"/>
              </w:rPr>
              <w:t>Trends</w:t>
            </w:r>
            <w:proofErr w:type="spellEnd"/>
            <w:r w:rsidRPr="003D780A">
              <w:rPr>
                <w:color w:val="000000"/>
                <w:lang w:eastAsia="en-US"/>
              </w:rPr>
              <w:t xml:space="preserve"> 1</w:t>
            </w:r>
            <w:r>
              <w:rPr>
                <w:color w:val="000000"/>
                <w:lang w:eastAsia="en-US"/>
              </w:rPr>
              <w:t xml:space="preserve"> -</w:t>
            </w:r>
            <w:r w:rsidRPr="003D780A">
              <w:rPr>
                <w:color w:val="000000"/>
                <w:lang w:eastAsia="en-US"/>
              </w:rPr>
              <w:t xml:space="preserve"> podręcznik </w:t>
            </w:r>
          </w:p>
          <w:p w14:paraId="7AF8AE5A" w14:textId="5BAE0B51" w:rsidR="007C2B94" w:rsidRPr="00D11CFD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D780A">
              <w:rPr>
                <w:color w:val="000000"/>
                <w:lang w:eastAsia="en-US"/>
              </w:rPr>
              <w:t>Trends</w:t>
            </w:r>
            <w:proofErr w:type="spellEnd"/>
            <w:r w:rsidRPr="003D780A">
              <w:rPr>
                <w:color w:val="000000"/>
                <w:lang w:eastAsia="en-US"/>
              </w:rPr>
              <w:t xml:space="preserve"> 1</w:t>
            </w:r>
            <w:r>
              <w:rPr>
                <w:color w:val="000000"/>
                <w:lang w:eastAsia="en-US"/>
              </w:rPr>
              <w:t xml:space="preserve"> - </w:t>
            </w:r>
            <w:r w:rsidRPr="003D780A">
              <w:rPr>
                <w:color w:val="000000"/>
                <w:lang w:eastAsia="en-US"/>
              </w:rPr>
              <w:t>zeszyt ćwiczeń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3B9F" w14:textId="77777777" w:rsidR="003D780A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Anna Życka</w:t>
            </w:r>
          </w:p>
          <w:p w14:paraId="6EA4D823" w14:textId="77777777" w:rsidR="003D780A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Ewa Kościelniak-Walewska</w:t>
            </w:r>
          </w:p>
          <w:p w14:paraId="3145A7CF" w14:textId="16A26261" w:rsidR="007C2B94" w:rsidRPr="00D11CFD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Andy Christian </w:t>
            </w:r>
            <w:proofErr w:type="spellStart"/>
            <w:r w:rsidRPr="003D780A">
              <w:rPr>
                <w:color w:val="000000"/>
                <w:lang w:eastAsia="en-US"/>
              </w:rPr>
              <w:t>Koerber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8671" w14:textId="530E7670" w:rsidR="007C2B94" w:rsidRPr="00D11CFD" w:rsidRDefault="00090ABB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7C2B94" w:rsidRPr="00D11CFD" w14:paraId="3994265A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75FA" w14:textId="77777777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B40F" w14:textId="63F3B7C1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Historia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A527" w14:textId="16BD82FD" w:rsidR="007C2B94" w:rsidRPr="00D11CFD" w:rsidRDefault="007C2B94" w:rsidP="007C2B94">
            <w:r w:rsidRPr="007C2B94">
              <w:t>Historia do I klasy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A3C1" w14:textId="5B534B43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Mirosław i Janusz Ustrzyccy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141B" w14:textId="3A285299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7C2B94" w:rsidRPr="00D11CFD" w14:paraId="70CEF2A8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1CAC" w14:textId="77777777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9B05" w14:textId="17DD5C61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 xml:space="preserve">Historia </w:t>
            </w:r>
            <w:r w:rsidRPr="00D11CFD">
              <w:rPr>
                <w:color w:val="000000"/>
                <w:lang w:eastAsia="en-US"/>
              </w:rPr>
              <w:br/>
              <w:t>i teraźniejszość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F2EC" w14:textId="7405E45C" w:rsidR="007C2B94" w:rsidRPr="00F67B1E" w:rsidRDefault="00F67B1E" w:rsidP="00F67B1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F67B1E">
              <w:rPr>
                <w:color w:val="242424"/>
                <w:shd w:val="clear" w:color="auto" w:fill="FFFFFF"/>
              </w:rPr>
              <w:t>Historia i teraźniejszość - podręcznik dla klasy pierwszej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14FD" w14:textId="5B8E7159" w:rsidR="007C2B94" w:rsidRPr="00F67B1E" w:rsidRDefault="00F67B1E" w:rsidP="00F67B1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F67B1E">
              <w:rPr>
                <w:color w:val="242424"/>
                <w:shd w:val="clear" w:color="auto" w:fill="FFFFFF"/>
              </w:rPr>
              <w:t xml:space="preserve">Joanna Niszcz, </w:t>
            </w:r>
            <w:r>
              <w:rPr>
                <w:color w:val="242424"/>
                <w:shd w:val="clear" w:color="auto" w:fill="FFFFFF"/>
              </w:rPr>
              <w:t xml:space="preserve">  </w:t>
            </w:r>
            <w:r w:rsidRPr="00F67B1E">
              <w:rPr>
                <w:color w:val="242424"/>
                <w:shd w:val="clear" w:color="auto" w:fill="FFFFFF"/>
              </w:rPr>
              <w:t>Stanisław Zając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EBCC" w14:textId="2CCDBE70" w:rsidR="007C2B94" w:rsidRPr="00F67B1E" w:rsidRDefault="00F67B1E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F67B1E">
              <w:rPr>
                <w:color w:val="242424"/>
                <w:shd w:val="clear" w:color="auto" w:fill="FFFFFF"/>
              </w:rPr>
              <w:t>SOP Oświatowiec Toruń</w:t>
            </w:r>
          </w:p>
        </w:tc>
      </w:tr>
      <w:tr w:rsidR="007C2B94" w:rsidRPr="00D11CFD" w14:paraId="6926361D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197B" w14:textId="77777777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66AB" w14:textId="222DB2FB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Geografia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5F94" w14:textId="4FB06243" w:rsidR="007C2B94" w:rsidRPr="00D11CFD" w:rsidRDefault="008303F3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>Geografia 1</w:t>
            </w:r>
            <w:r>
              <w:rPr>
                <w:color w:val="000000"/>
                <w:lang w:eastAsia="en-US"/>
              </w:rPr>
              <w:t xml:space="preserve"> </w:t>
            </w:r>
            <w:r w:rsidRPr="008303F3">
              <w:rPr>
                <w:color w:val="000000"/>
                <w:lang w:eastAsia="en-US"/>
              </w:rPr>
              <w:t>Podręcznik dla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5FBF" w14:textId="7DB313C5" w:rsidR="007C2B94" w:rsidRPr="00D11CFD" w:rsidRDefault="008303F3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>Sławomir Kurek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F7F5" w14:textId="0AE4559D" w:rsidR="007C2B94" w:rsidRPr="00D11CFD" w:rsidRDefault="008303F3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7C2B94" w:rsidRPr="00D11CFD" w14:paraId="2B3293C0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D4A4" w14:textId="77777777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9D2E" w14:textId="4E38146F" w:rsidR="007C2B94" w:rsidRPr="00D11CFD" w:rsidRDefault="007C2B94" w:rsidP="007C2B94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Biologia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9C18" w14:textId="6659DAC7" w:rsidR="007C2B94" w:rsidRPr="00D11CFD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Biologia na czasie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619B" w14:textId="77777777" w:rsidR="003D780A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Anna </w:t>
            </w:r>
            <w:proofErr w:type="spellStart"/>
            <w:r w:rsidRPr="003D780A">
              <w:rPr>
                <w:color w:val="000000"/>
                <w:lang w:eastAsia="en-US"/>
              </w:rPr>
              <w:t>Helmin</w:t>
            </w:r>
            <w:proofErr w:type="spellEnd"/>
          </w:p>
          <w:p w14:paraId="05EB08E8" w14:textId="68EF2370" w:rsidR="007C2B94" w:rsidRPr="00D11CFD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Jolanta </w:t>
            </w:r>
            <w:proofErr w:type="spellStart"/>
            <w:r w:rsidRPr="003D780A">
              <w:rPr>
                <w:color w:val="000000"/>
                <w:lang w:eastAsia="en-US"/>
              </w:rPr>
              <w:t>Holecze</w:t>
            </w:r>
            <w:r>
              <w:rPr>
                <w:color w:val="000000"/>
                <w:lang w:eastAsia="en-US"/>
              </w:rPr>
              <w:t>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6B00" w14:textId="2920FB63" w:rsidR="007C2B94" w:rsidRPr="00D11CFD" w:rsidRDefault="003D780A" w:rsidP="003D780A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8303F3" w:rsidRPr="00D11CFD" w14:paraId="788938C8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1CB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A8CF" w14:textId="323450BB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 xml:space="preserve">Matematyka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BB6E" w14:textId="04D67D7B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To się liczy!</w:t>
            </w:r>
            <w:r>
              <w:rPr>
                <w:color w:val="000000"/>
                <w:lang w:eastAsia="en-US"/>
              </w:rPr>
              <w:t xml:space="preserve"> </w:t>
            </w:r>
            <w:r w:rsidRPr="007C2B94">
              <w:rPr>
                <w:color w:val="000000"/>
                <w:lang w:eastAsia="en-US"/>
              </w:rPr>
              <w:t>Klasa</w:t>
            </w:r>
            <w:r w:rsidR="00090ABB">
              <w:rPr>
                <w:color w:val="000000"/>
                <w:lang w:eastAsia="en-US"/>
              </w:rPr>
              <w:t xml:space="preserve"> </w:t>
            </w:r>
            <w:r w:rsidRPr="007C2B94">
              <w:rPr>
                <w:color w:val="000000"/>
                <w:lang w:eastAsia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4A65" w14:textId="77777777" w:rsidR="008303F3" w:rsidRDefault="008303F3" w:rsidP="008303F3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Karolina </w:t>
            </w:r>
            <w:proofErr w:type="spellStart"/>
            <w:r w:rsidRPr="003D780A">
              <w:rPr>
                <w:color w:val="000000"/>
                <w:lang w:eastAsia="en-US"/>
              </w:rPr>
              <w:t>Wej</w:t>
            </w:r>
            <w:proofErr w:type="spellEnd"/>
          </w:p>
          <w:p w14:paraId="2A7B4793" w14:textId="1F94D81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Wojciech Babiański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995C" w14:textId="2C32A434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8303F3" w:rsidRPr="00D11CFD" w14:paraId="71F3EF1B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531B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15CB" w14:textId="2DD21B0F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 xml:space="preserve">Informatyka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BE32" w14:textId="7064E2D1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</w:t>
            </w:r>
            <w:r w:rsidRPr="00D11CFD">
              <w:rPr>
                <w:color w:val="000000"/>
                <w:lang w:eastAsia="en-US"/>
              </w:rPr>
              <w:t xml:space="preserve">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7FDF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63A7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8303F3" w:rsidRPr="00D11CFD" w14:paraId="043C81C8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DF50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C751" w14:textId="695E59FE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Edukacja dla bezpieczeństwa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64AA" w14:textId="22C1896E" w:rsidR="008303F3" w:rsidRPr="00D11CFD" w:rsidRDefault="008303F3" w:rsidP="003B6A73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 xml:space="preserve">Żyję i działam bezpiecznie. Podręcznik do edukacji dla bezpieczeństwa dla liceum ogólnokształcącego i technikum.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995C" w14:textId="59DD961D" w:rsidR="008303F3" w:rsidRPr="00D11CFD" w:rsidRDefault="008303F3" w:rsidP="008303F3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Jarosław Słoma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82E7" w14:textId="77777777" w:rsidR="000E635F" w:rsidRDefault="008303F3" w:rsidP="008303F3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  <w:r w:rsidR="000E635F">
              <w:rPr>
                <w:color w:val="000000"/>
                <w:lang w:eastAsia="en-US"/>
              </w:rPr>
              <w:t xml:space="preserve"> </w:t>
            </w:r>
          </w:p>
          <w:p w14:paraId="111C42D4" w14:textId="0840C5CC" w:rsidR="000E635F" w:rsidRPr="00D11CFD" w:rsidRDefault="000E635F" w:rsidP="008303F3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Wydanie 2022</w:t>
            </w:r>
          </w:p>
        </w:tc>
      </w:tr>
      <w:tr w:rsidR="008303F3" w:rsidRPr="00D11CFD" w14:paraId="2ABFB610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8311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D981" w14:textId="77A746C5" w:rsidR="008303F3" w:rsidRPr="00D11CFD" w:rsidRDefault="003B6A73" w:rsidP="003B6A7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Biznes                     i Zarządzanie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D16E" w14:textId="6752E887" w:rsidR="008303F3" w:rsidRPr="00D11CFD" w:rsidRDefault="003B6A7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Wybór podręcznika we wrześniu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18D8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CC92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8303F3" w:rsidRPr="00D11CFD" w14:paraId="108A1092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400F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346D" w14:textId="5CB0CE00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Wychowanie fizyczne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FD30" w14:textId="05DBC220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C7C5" w14:textId="374293B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A649" w14:textId="35E542DB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bookmarkStart w:id="2" w:name="_GoBack"/>
        <w:bookmarkEnd w:id="2"/>
      </w:tr>
      <w:tr w:rsidR="008303F3" w:rsidRPr="00D11CFD" w14:paraId="7478192A" w14:textId="77777777" w:rsidTr="007C2B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608C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947A" w14:textId="5AB2FD38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Wychowanie do życia w rodzinie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0050" w14:textId="1FA94502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B76E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3E9" w14:textId="77777777" w:rsidR="008303F3" w:rsidRPr="00D11CFD" w:rsidRDefault="008303F3" w:rsidP="008303F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bookmarkEnd w:id="0"/>
      <w:bookmarkEnd w:id="1"/>
    </w:tbl>
    <w:p w14:paraId="2C7A3B89" w14:textId="684AD1F5" w:rsidR="00D11CFD" w:rsidRDefault="00D11CFD" w:rsidP="00D11CFD">
      <w:pPr>
        <w:tabs>
          <w:tab w:val="left" w:pos="9072"/>
        </w:tabs>
        <w:spacing w:line="360" w:lineRule="auto"/>
        <w:jc w:val="center"/>
        <w:rPr>
          <w:rStyle w:val="Domylnaczcionkaakapitu1"/>
        </w:rPr>
      </w:pPr>
    </w:p>
    <w:p w14:paraId="19658005" w14:textId="77777777" w:rsidR="00D11CFD" w:rsidRPr="00CF1F2D" w:rsidRDefault="00D11CFD" w:rsidP="00D11CFD">
      <w:pPr>
        <w:spacing w:line="360" w:lineRule="auto"/>
        <w:rPr>
          <w:b/>
          <w:i/>
        </w:rPr>
      </w:pPr>
    </w:p>
    <w:p w14:paraId="6832B675" w14:textId="516774A2" w:rsidR="00180F02" w:rsidRDefault="00180F02" w:rsidP="00180F02">
      <w:pPr>
        <w:autoSpaceDE w:val="0"/>
        <w:autoSpaceDN w:val="0"/>
        <w:adjustRightInd w:val="0"/>
        <w:rPr>
          <w:lang w:val="en-US"/>
        </w:rPr>
      </w:pPr>
    </w:p>
    <w:p w14:paraId="08F25195" w14:textId="533075BA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5214E0B" w14:textId="69BBBDEE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62724DAB" w14:textId="561A7CC6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5131A819" w14:textId="790A9DB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2750B4F8" w14:textId="5E3B58F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25D0275D" w14:textId="3D82E065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60E752B7" w14:textId="255D1006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7E3C6BFA" w14:textId="6F073FB1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4235C78" w14:textId="5B9F221D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2EC870F" w14:textId="4705F9BB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4B4A4604" w14:textId="7B6CD214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18C4462C" w14:textId="3CC4D808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66A080C6" w14:textId="36790BEA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5CCADDA2" w14:textId="6DA57095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7EDCF112" w14:textId="7D1943EF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4D502687" w14:textId="16E2E8E1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1A0CBF6E" w14:textId="7618A19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29FB4A3D" w14:textId="285BC4BA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6396E0BF" w14:textId="2E38DCAD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567691CB" w14:textId="1DC3F463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1833310" w14:textId="214AB006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494FAD66" w14:textId="10BBF185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152D33D1" w14:textId="02298AC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EBCDFF0" w14:textId="7EE7BB26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1B03A428" w14:textId="75BD560A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7B9AB0B8" w14:textId="787A830B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F02351C" w14:textId="62BC2D3D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68207498" w14:textId="4025D997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07193EB1" w14:textId="6E86AEB1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3FE8A474" w14:textId="5AF9BC3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39B5C400" w14:textId="0D2CF4D1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10B8ADFA" w14:textId="17F6FE34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7982D512" w14:textId="2B351EFB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2FF25E5F" w14:textId="001B3E87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303A769E" w14:textId="4DE5605E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73AEDD9F" w14:textId="1679170C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3E75EB9F" w14:textId="4CDCF87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54340468" w14:textId="6A99DF32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2C148411" w14:textId="77777777" w:rsidR="008303F3" w:rsidRDefault="008303F3" w:rsidP="00180F02">
      <w:pPr>
        <w:autoSpaceDE w:val="0"/>
        <w:autoSpaceDN w:val="0"/>
        <w:adjustRightInd w:val="0"/>
        <w:rPr>
          <w:lang w:val="en-US"/>
        </w:rPr>
      </w:pPr>
    </w:p>
    <w:p w14:paraId="37AEC7AD" w14:textId="77777777" w:rsidR="00BE5E1A" w:rsidRDefault="00BE5E1A" w:rsidP="00CF1F2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228713B" w14:textId="77777777" w:rsidR="00BE5E1A" w:rsidRDefault="00BE5E1A" w:rsidP="00CF1F2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5E23505" w14:textId="472F06E6" w:rsidR="00CF1F2D" w:rsidRPr="00CF1F2D" w:rsidRDefault="00CF1F2D" w:rsidP="00CF1F2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F1F2D">
        <w:rPr>
          <w:b/>
          <w:bCs/>
        </w:rPr>
        <w:lastRenderedPageBreak/>
        <w:t>Zespół Szkół nr1: Branżowa Szkoła I Stopnia w Goleniowie</w:t>
      </w:r>
    </w:p>
    <w:p w14:paraId="02190093" w14:textId="77777777" w:rsidR="00CF1F2D" w:rsidRPr="00CF1F2D" w:rsidRDefault="00CF1F2D" w:rsidP="00CF1F2D">
      <w:pPr>
        <w:spacing w:line="360" w:lineRule="auto"/>
        <w:jc w:val="center"/>
        <w:rPr>
          <w:b/>
          <w:bCs/>
          <w:i/>
          <w:iCs/>
        </w:rPr>
      </w:pPr>
      <w:r w:rsidRPr="00CF1F2D">
        <w:rPr>
          <w:b/>
          <w:bCs/>
          <w:i/>
        </w:rPr>
        <w:t>SZKOLNY ZESTAW PODRĘCZNIKÓW</w:t>
      </w:r>
    </w:p>
    <w:p w14:paraId="1437AF58" w14:textId="060252A5" w:rsidR="00CF1F2D" w:rsidRPr="00CF1F2D" w:rsidRDefault="00CF1F2D" w:rsidP="00CF1F2D">
      <w:pPr>
        <w:spacing w:line="360" w:lineRule="auto"/>
        <w:jc w:val="center"/>
        <w:rPr>
          <w:b/>
          <w:bCs/>
          <w:i/>
          <w:iCs/>
        </w:rPr>
      </w:pPr>
      <w:r w:rsidRPr="00CF1F2D">
        <w:rPr>
          <w:b/>
          <w:bCs/>
          <w:i/>
          <w:iCs/>
        </w:rPr>
        <w:t>ROK SZKOLNY 202</w:t>
      </w:r>
      <w:r w:rsidR="002B4F4F">
        <w:rPr>
          <w:b/>
          <w:bCs/>
          <w:i/>
          <w:iCs/>
        </w:rPr>
        <w:t>3</w:t>
      </w:r>
      <w:r w:rsidRPr="00CF1F2D">
        <w:rPr>
          <w:b/>
          <w:bCs/>
          <w:i/>
          <w:iCs/>
        </w:rPr>
        <w:t>/202</w:t>
      </w:r>
      <w:r w:rsidR="002B4F4F">
        <w:rPr>
          <w:b/>
          <w:bCs/>
          <w:i/>
          <w:iCs/>
        </w:rPr>
        <w:t>4</w:t>
      </w:r>
    </w:p>
    <w:p w14:paraId="34936AD8" w14:textId="68588EAF" w:rsidR="00180F02" w:rsidRDefault="00CF1F2D" w:rsidP="00CF1F2D">
      <w:pPr>
        <w:spacing w:line="360" w:lineRule="auto"/>
        <w:jc w:val="center"/>
        <w:rPr>
          <w:rStyle w:val="Domylnaczcionkaakapitu1"/>
          <w:b/>
          <w:bCs/>
          <w:i/>
        </w:rPr>
      </w:pPr>
      <w:r w:rsidRPr="00CF1F2D">
        <w:rPr>
          <w:rStyle w:val="Domylnaczcionkaakapitu1"/>
          <w:b/>
          <w:bCs/>
          <w:i/>
        </w:rPr>
        <w:t>KLASA 2</w:t>
      </w:r>
    </w:p>
    <w:tbl>
      <w:tblPr>
        <w:tblpPr w:leftFromText="141" w:rightFromText="141" w:vertAnchor="text" w:horzAnchor="margin" w:tblpXSpec="center" w:tblpY="199"/>
        <w:tblW w:w="11199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3407"/>
        <w:gridCol w:w="2693"/>
        <w:gridCol w:w="2410"/>
      </w:tblGrid>
      <w:tr w:rsidR="008303F3" w:rsidRPr="00D11CFD" w14:paraId="21CC2011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2487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bookmarkStart w:id="3" w:name="_Hlk104800793"/>
            <w:r w:rsidRPr="00D11CFD">
              <w:rPr>
                <w:color w:val="00000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38B1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PRZEDMIOT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BC7C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PODRĘCZNIK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C740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B2CC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WYDAWNICTWO</w:t>
            </w:r>
          </w:p>
        </w:tc>
      </w:tr>
      <w:tr w:rsidR="008303F3" w:rsidRPr="00D11CFD" w14:paraId="4E9377A4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EBA4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C6A6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Religia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A081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324E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B213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8303F3" w:rsidRPr="00D11CFD" w14:paraId="322DBE2B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A845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22CD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J. polski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F41A" w14:textId="5BD4C68C" w:rsidR="008303F3" w:rsidRPr="00D11CFD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>To się czyta". Podręcznik do języka polskiego dla branżowej szkoły pierwszego stopnia. Klasa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7D49" w14:textId="77777777" w:rsidR="008303F3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Anna Klimowicz</w:t>
            </w:r>
          </w:p>
          <w:p w14:paraId="22702C78" w14:textId="77777777" w:rsidR="008303F3" w:rsidRPr="00D11CFD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 xml:space="preserve">Joanna </w:t>
            </w:r>
            <w:proofErr w:type="spellStart"/>
            <w:r w:rsidRPr="007C2B94">
              <w:rPr>
                <w:color w:val="000000"/>
                <w:lang w:eastAsia="en-US"/>
              </w:rPr>
              <w:t>Ginter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ADFE" w14:textId="77777777" w:rsidR="008303F3" w:rsidRPr="00D11CFD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8303F3" w:rsidRPr="00D11CFD" w14:paraId="48A9DA46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49BF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DADC" w14:textId="22294A3A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J</w:t>
            </w:r>
            <w:r w:rsidR="002B4F4F">
              <w:rPr>
                <w:color w:val="000000"/>
                <w:lang w:eastAsia="en-US"/>
              </w:rPr>
              <w:t xml:space="preserve"> </w:t>
            </w:r>
            <w:r w:rsidRPr="00D11CFD">
              <w:rPr>
                <w:color w:val="000000"/>
                <w:lang w:eastAsia="en-US"/>
              </w:rPr>
              <w:t>.niemiecki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05C8" w14:textId="7D421F85" w:rsidR="008303F3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D780A">
              <w:rPr>
                <w:color w:val="000000"/>
                <w:lang w:eastAsia="en-US"/>
              </w:rPr>
              <w:t>Trends</w:t>
            </w:r>
            <w:proofErr w:type="spellEnd"/>
            <w:r w:rsidRPr="003D780A">
              <w:rPr>
                <w:color w:val="000000"/>
                <w:lang w:eastAsia="en-US"/>
              </w:rPr>
              <w:t xml:space="preserve"> </w:t>
            </w:r>
            <w:r w:rsidR="00090ABB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-</w:t>
            </w:r>
            <w:r w:rsidRPr="003D780A">
              <w:rPr>
                <w:color w:val="000000"/>
                <w:lang w:eastAsia="en-US"/>
              </w:rPr>
              <w:t xml:space="preserve"> podręcznik </w:t>
            </w:r>
          </w:p>
          <w:p w14:paraId="75D9BE04" w14:textId="25B6DBCA" w:rsidR="008303F3" w:rsidRPr="00D11CFD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D780A">
              <w:rPr>
                <w:color w:val="000000"/>
                <w:lang w:eastAsia="en-US"/>
              </w:rPr>
              <w:t>Trends</w:t>
            </w:r>
            <w:proofErr w:type="spellEnd"/>
            <w:r w:rsidRPr="003D780A">
              <w:rPr>
                <w:color w:val="000000"/>
                <w:lang w:eastAsia="en-US"/>
              </w:rPr>
              <w:t xml:space="preserve"> </w:t>
            </w:r>
            <w:r w:rsidR="00090ABB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- </w:t>
            </w:r>
            <w:r w:rsidRPr="003D780A">
              <w:rPr>
                <w:color w:val="000000"/>
                <w:lang w:eastAsia="en-US"/>
              </w:rPr>
              <w:t>zeszyt ćwiczeń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A307" w14:textId="77777777" w:rsidR="008303F3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Anna Życka</w:t>
            </w:r>
          </w:p>
          <w:p w14:paraId="7F8A1BE1" w14:textId="77777777" w:rsidR="008303F3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Ewa Kościelniak-Walewska</w:t>
            </w:r>
          </w:p>
          <w:p w14:paraId="705C8CDB" w14:textId="77777777" w:rsidR="008303F3" w:rsidRPr="00D11CFD" w:rsidRDefault="008303F3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Andy Christian </w:t>
            </w:r>
            <w:proofErr w:type="spellStart"/>
            <w:r w:rsidRPr="003D780A">
              <w:rPr>
                <w:color w:val="000000"/>
                <w:lang w:eastAsia="en-US"/>
              </w:rPr>
              <w:t>Koerber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B328" w14:textId="7A1924E2" w:rsidR="008303F3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8303F3" w:rsidRPr="00D11CFD" w14:paraId="58BEFE05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99FB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F0E7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Historia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2AB" w14:textId="657C51C8" w:rsidR="008303F3" w:rsidRPr="00D11CFD" w:rsidRDefault="008303F3" w:rsidP="00F129CE">
            <w:r w:rsidRPr="007C2B94">
              <w:t>Historia do I</w:t>
            </w:r>
            <w:r w:rsidR="00090ABB">
              <w:t>I</w:t>
            </w:r>
            <w:r w:rsidRPr="007C2B94">
              <w:t xml:space="preserve"> klasy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AF2B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Mirosław i Janusz Ustrzyccy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BE52" w14:textId="77777777" w:rsidR="008303F3" w:rsidRPr="00D11CFD" w:rsidRDefault="008303F3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7819ED" w:rsidRPr="00D11CFD" w14:paraId="43C90F13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E26E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5CEC" w14:textId="2517AC8C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Geografia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7DBC" w14:textId="184335A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 xml:space="preserve">Geografia </w:t>
            </w:r>
            <w:r>
              <w:rPr>
                <w:color w:val="000000"/>
                <w:lang w:eastAsia="en-US"/>
              </w:rPr>
              <w:t xml:space="preserve">2 </w:t>
            </w:r>
            <w:r w:rsidRPr="008303F3">
              <w:rPr>
                <w:color w:val="000000"/>
                <w:lang w:eastAsia="en-US"/>
              </w:rPr>
              <w:t>Podręcznik dla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7163" w14:textId="656E0362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>Sławomir Kurek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9F81" w14:textId="4884BDE3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7819ED" w:rsidRPr="00D11CFD" w14:paraId="51856247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2572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3C37" w14:textId="27758DE6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Biologia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CD7E" w14:textId="63D181A0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Biologia na czasie 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C57E" w14:textId="77777777" w:rsidR="007819E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Anna </w:t>
            </w:r>
            <w:proofErr w:type="spellStart"/>
            <w:r w:rsidRPr="003D780A">
              <w:rPr>
                <w:color w:val="000000"/>
                <w:lang w:eastAsia="en-US"/>
              </w:rPr>
              <w:t>Helmin</w:t>
            </w:r>
            <w:proofErr w:type="spellEnd"/>
          </w:p>
          <w:p w14:paraId="6AB7277F" w14:textId="3CB361F8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Jolanta </w:t>
            </w:r>
            <w:proofErr w:type="spellStart"/>
            <w:r w:rsidRPr="003D780A">
              <w:rPr>
                <w:color w:val="000000"/>
                <w:lang w:eastAsia="en-US"/>
              </w:rPr>
              <w:t>Holecze</w:t>
            </w:r>
            <w:r>
              <w:rPr>
                <w:color w:val="000000"/>
                <w:lang w:eastAsia="en-US"/>
              </w:rPr>
              <w:t>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3358" w14:textId="48C22FD9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7819ED" w:rsidRPr="00D11CFD" w14:paraId="3B0E7624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1730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344E" w14:textId="5CB27FFB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 xml:space="preserve">Matematyka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39B9" w14:textId="46E4AC74" w:rsidR="007819ED" w:rsidRPr="00D11CF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To się liczy!</w:t>
            </w:r>
            <w:r>
              <w:rPr>
                <w:color w:val="000000"/>
                <w:lang w:eastAsia="en-US"/>
              </w:rPr>
              <w:t xml:space="preserve"> </w:t>
            </w:r>
            <w:r w:rsidRPr="007C2B94">
              <w:rPr>
                <w:color w:val="000000"/>
                <w:lang w:eastAsia="en-US"/>
              </w:rPr>
              <w:t>Klasa</w:t>
            </w:r>
            <w:r>
              <w:rPr>
                <w:color w:val="000000"/>
                <w:lang w:eastAsia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CA09" w14:textId="77777777" w:rsidR="007819E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Karolina </w:t>
            </w:r>
            <w:proofErr w:type="spellStart"/>
            <w:r w:rsidRPr="003D780A">
              <w:rPr>
                <w:color w:val="000000"/>
                <w:lang w:eastAsia="en-US"/>
              </w:rPr>
              <w:t>Wej</w:t>
            </w:r>
            <w:proofErr w:type="spellEnd"/>
          </w:p>
          <w:p w14:paraId="47FCBBBE" w14:textId="452BAAB0" w:rsidR="007819ED" w:rsidRPr="00D11CF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Wojciech Babiański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8B" w14:textId="373FFF99" w:rsidR="007819ED" w:rsidRPr="00D11CF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7819ED" w:rsidRPr="00D11CFD" w14:paraId="1DB956A9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0E28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EE85" w14:textId="2D3D6C5F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Wychowanie fizyczne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43EC" w14:textId="28733F8C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BBEF" w14:textId="6A0B9CF6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B1DD" w14:textId="4861C692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7819ED" w:rsidRPr="00D11CFD" w14:paraId="6239404B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5008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3D69" w14:textId="685998D3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Wychowanie do życia w rodzinie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E4AD" w14:textId="5048D4FB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7A52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5B7B" w14:textId="77777777" w:rsidR="007819ED" w:rsidRPr="00D11CFD" w:rsidRDefault="007819ED" w:rsidP="007819ED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bookmarkEnd w:id="3"/>
    </w:tbl>
    <w:p w14:paraId="2866B075" w14:textId="77777777" w:rsidR="008303F3" w:rsidRPr="00CF1F2D" w:rsidRDefault="008303F3" w:rsidP="008303F3">
      <w:pPr>
        <w:spacing w:line="360" w:lineRule="auto"/>
        <w:rPr>
          <w:b/>
          <w:bCs/>
          <w:i/>
        </w:rPr>
      </w:pPr>
    </w:p>
    <w:p w14:paraId="325EBC20" w14:textId="77777777" w:rsidR="00180F02" w:rsidRDefault="00180F02" w:rsidP="00180F02">
      <w:pPr>
        <w:tabs>
          <w:tab w:val="left" w:pos="3180"/>
        </w:tabs>
        <w:autoSpaceDE w:val="0"/>
        <w:autoSpaceDN w:val="0"/>
        <w:adjustRightInd w:val="0"/>
        <w:rPr>
          <w:lang w:val="en-US"/>
        </w:rPr>
      </w:pPr>
    </w:p>
    <w:p w14:paraId="75D28EB4" w14:textId="4C9BE23A" w:rsidR="00CF1F2D" w:rsidRPr="00CF1F2D" w:rsidRDefault="00CF1F2D" w:rsidP="00CF1F2D">
      <w:pPr>
        <w:pStyle w:val="Nagwek1"/>
        <w:pageBreakBefore/>
        <w:spacing w:line="360" w:lineRule="auto"/>
        <w:rPr>
          <w:szCs w:val="24"/>
        </w:rPr>
      </w:pPr>
      <w:r w:rsidRPr="00E716D4">
        <w:rPr>
          <w:szCs w:val="24"/>
        </w:rPr>
        <w:lastRenderedPageBreak/>
        <w:t xml:space="preserve">Zespół Szkół nr1: </w:t>
      </w:r>
      <w:r>
        <w:rPr>
          <w:szCs w:val="24"/>
        </w:rPr>
        <w:t>Branżowa Szkoła I Stopnia w Goleniowie</w:t>
      </w:r>
    </w:p>
    <w:p w14:paraId="29B982A2" w14:textId="77777777" w:rsidR="00CF1F2D" w:rsidRPr="00E716D4" w:rsidRDefault="00CF1F2D" w:rsidP="00CF1F2D">
      <w:pPr>
        <w:spacing w:line="360" w:lineRule="auto"/>
        <w:jc w:val="center"/>
        <w:rPr>
          <w:b/>
          <w:bCs/>
          <w:i/>
          <w:iCs/>
        </w:rPr>
      </w:pPr>
      <w:r w:rsidRPr="00E716D4">
        <w:rPr>
          <w:b/>
          <w:i/>
        </w:rPr>
        <w:t>SZKOLNY ZESTAW PODRĘCZNIKÓW</w:t>
      </w:r>
    </w:p>
    <w:p w14:paraId="4CD5426A" w14:textId="43D9C3AC" w:rsidR="00CF1F2D" w:rsidRDefault="00CF1F2D" w:rsidP="00CF1F2D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ROK SZKOLNY 202</w:t>
      </w:r>
      <w:r w:rsidR="002B4F4F">
        <w:rPr>
          <w:b/>
          <w:bCs/>
          <w:i/>
          <w:iCs/>
        </w:rPr>
        <w:t>3</w:t>
      </w:r>
      <w:r w:rsidRPr="00E716D4">
        <w:rPr>
          <w:b/>
          <w:bCs/>
          <w:i/>
          <w:iCs/>
        </w:rPr>
        <w:t>/20</w:t>
      </w:r>
      <w:r w:rsidR="002B4F4F">
        <w:rPr>
          <w:b/>
          <w:bCs/>
          <w:i/>
          <w:iCs/>
        </w:rPr>
        <w:t>24</w:t>
      </w:r>
    </w:p>
    <w:p w14:paraId="59DDDC9F" w14:textId="7BC45C24" w:rsidR="00180F02" w:rsidRDefault="00CF1F2D" w:rsidP="00CF1F2D">
      <w:pPr>
        <w:spacing w:line="360" w:lineRule="auto"/>
        <w:jc w:val="center"/>
        <w:rPr>
          <w:rStyle w:val="Domylnaczcionkaakapitu1"/>
          <w:b/>
          <w:i/>
        </w:rPr>
      </w:pPr>
      <w:r w:rsidRPr="002701E3">
        <w:rPr>
          <w:rStyle w:val="Domylnaczcionkaakapitu1"/>
          <w:b/>
          <w:i/>
        </w:rPr>
        <w:t>KLASA</w:t>
      </w:r>
      <w:r w:rsidRPr="00737EFE">
        <w:rPr>
          <w:rStyle w:val="Domylnaczcionkaakapitu1"/>
          <w:b/>
          <w:i/>
        </w:rPr>
        <w:t xml:space="preserve"> </w:t>
      </w:r>
      <w:r>
        <w:rPr>
          <w:rStyle w:val="Domylnaczcionkaakapitu1"/>
          <w:b/>
          <w:i/>
        </w:rPr>
        <w:t>3</w:t>
      </w:r>
      <w:r w:rsidRPr="00737EFE">
        <w:rPr>
          <w:rStyle w:val="Domylnaczcionkaakapitu1"/>
          <w:b/>
          <w:i/>
        </w:rPr>
        <w:t xml:space="preserve"> </w:t>
      </w:r>
    </w:p>
    <w:tbl>
      <w:tblPr>
        <w:tblpPr w:leftFromText="141" w:rightFromText="141" w:vertAnchor="text" w:horzAnchor="margin" w:tblpXSpec="center" w:tblpY="199"/>
        <w:tblW w:w="11199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3407"/>
        <w:gridCol w:w="2693"/>
        <w:gridCol w:w="2410"/>
      </w:tblGrid>
      <w:tr w:rsidR="00090ABB" w:rsidRPr="00D11CFD" w14:paraId="2F51871F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F5D3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7D04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PRZEDMIOT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C25E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PODRĘCZNIK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67AB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D00E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WYDAWNICTWO</w:t>
            </w:r>
          </w:p>
        </w:tc>
      </w:tr>
      <w:tr w:rsidR="00090ABB" w:rsidRPr="00D11CFD" w14:paraId="52D46A0A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8886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7BD6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Religia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7D96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A9DA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D92E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090ABB" w:rsidRPr="00D11CFD" w14:paraId="68ED9001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E18B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5828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J. polski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B506" w14:textId="3F0405CF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>To się czyta". Podręcznik do języka polskiego dla branżowej szkoły pierwszego stopnia. Klasa II</w:t>
            </w:r>
            <w:r w:rsidR="007819ED">
              <w:rPr>
                <w:color w:val="000000"/>
                <w:lang w:eastAsia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6D63" w14:textId="77777777" w:rsidR="00090ABB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Anna Klimowicz</w:t>
            </w:r>
          </w:p>
          <w:p w14:paraId="120D6761" w14:textId="77777777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 xml:space="preserve">Joanna </w:t>
            </w:r>
            <w:proofErr w:type="spellStart"/>
            <w:r w:rsidRPr="007C2B94">
              <w:rPr>
                <w:color w:val="000000"/>
                <w:lang w:eastAsia="en-US"/>
              </w:rPr>
              <w:t>Ginter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A3BF" w14:textId="77777777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090ABB" w:rsidRPr="00D11CFD" w14:paraId="67354AF9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6A59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DF6E" w14:textId="14347095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J</w:t>
            </w:r>
            <w:r w:rsidR="002B4F4F">
              <w:rPr>
                <w:color w:val="000000"/>
                <w:lang w:eastAsia="en-US"/>
              </w:rPr>
              <w:t xml:space="preserve"> </w:t>
            </w:r>
            <w:r w:rsidRPr="00D11CFD">
              <w:rPr>
                <w:color w:val="000000"/>
                <w:lang w:eastAsia="en-US"/>
              </w:rPr>
              <w:t>.niemiecki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459F" w14:textId="013E987B" w:rsidR="00090ABB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D780A">
              <w:rPr>
                <w:color w:val="000000"/>
                <w:lang w:eastAsia="en-US"/>
              </w:rPr>
              <w:t>Trends</w:t>
            </w:r>
            <w:proofErr w:type="spellEnd"/>
            <w:r w:rsidRPr="003D780A">
              <w:rPr>
                <w:color w:val="000000"/>
                <w:lang w:eastAsia="en-US"/>
              </w:rPr>
              <w:t xml:space="preserve"> </w:t>
            </w:r>
            <w:r w:rsidR="007819ED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-</w:t>
            </w:r>
            <w:r w:rsidRPr="003D780A">
              <w:rPr>
                <w:color w:val="000000"/>
                <w:lang w:eastAsia="en-US"/>
              </w:rPr>
              <w:t xml:space="preserve"> podręcznik </w:t>
            </w:r>
          </w:p>
          <w:p w14:paraId="5E61A340" w14:textId="2A088862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3D780A">
              <w:rPr>
                <w:color w:val="000000"/>
                <w:lang w:eastAsia="en-US"/>
              </w:rPr>
              <w:t>Trends</w:t>
            </w:r>
            <w:proofErr w:type="spellEnd"/>
            <w:r w:rsidRPr="003D780A">
              <w:rPr>
                <w:color w:val="000000"/>
                <w:lang w:eastAsia="en-US"/>
              </w:rPr>
              <w:t xml:space="preserve"> </w:t>
            </w:r>
            <w:r w:rsidR="007819ED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- </w:t>
            </w:r>
            <w:r w:rsidRPr="003D780A">
              <w:rPr>
                <w:color w:val="000000"/>
                <w:lang w:eastAsia="en-US"/>
              </w:rPr>
              <w:t>zeszyt ćwiczeń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BAD2" w14:textId="77777777" w:rsidR="00090ABB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Anna Życka</w:t>
            </w:r>
          </w:p>
          <w:p w14:paraId="16CC02B4" w14:textId="77777777" w:rsidR="00090ABB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Ewa Kościelniak-Walewska</w:t>
            </w:r>
          </w:p>
          <w:p w14:paraId="2B9062E6" w14:textId="77777777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Andy Christian </w:t>
            </w:r>
            <w:proofErr w:type="spellStart"/>
            <w:r w:rsidRPr="003D780A">
              <w:rPr>
                <w:color w:val="000000"/>
                <w:lang w:eastAsia="en-US"/>
              </w:rPr>
              <w:t>Koerber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CB2C" w14:textId="77777777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090ABB" w:rsidRPr="00D11CFD" w14:paraId="754161F6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1332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0563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Historia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5E7E" w14:textId="37003200" w:rsidR="00090ABB" w:rsidRPr="00D11CFD" w:rsidRDefault="00090ABB" w:rsidP="00F129CE">
            <w:r w:rsidRPr="007C2B94">
              <w:t>Historia do I</w:t>
            </w:r>
            <w:r>
              <w:t>I</w:t>
            </w:r>
            <w:r w:rsidR="007819ED">
              <w:t>I</w:t>
            </w:r>
            <w:r w:rsidRPr="007C2B94">
              <w:t xml:space="preserve"> klasy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C2BC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Mirosław i Janusz Ustrzyccy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6F01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090ABB" w:rsidRPr="00D11CFD" w14:paraId="1A6B1E20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0A15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C13E" w14:textId="28FF773C" w:rsidR="00090ABB" w:rsidRPr="00D11CFD" w:rsidRDefault="007819ED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Wiedza o społeczeństwie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136F" w14:textId="38DE8B78" w:rsidR="00090ABB" w:rsidRPr="00D11CF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819ED">
              <w:rPr>
                <w:color w:val="000000"/>
                <w:lang w:eastAsia="en-US"/>
              </w:rPr>
              <w:t>Wiedza o społeczeństwie</w:t>
            </w:r>
            <w:r>
              <w:rPr>
                <w:color w:val="000000"/>
                <w:lang w:eastAsia="en-US"/>
              </w:rPr>
              <w:t xml:space="preserve"> </w:t>
            </w:r>
            <w:r w:rsidRPr="007819ED">
              <w:rPr>
                <w:color w:val="000000"/>
                <w:lang w:eastAsia="en-US"/>
              </w:rPr>
              <w:t>Podręcznik do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92DC" w14:textId="77777777" w:rsidR="007819E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819ED">
              <w:rPr>
                <w:color w:val="000000"/>
                <w:lang w:eastAsia="en-US"/>
              </w:rPr>
              <w:t>Zbigniew Smutek</w:t>
            </w:r>
          </w:p>
          <w:p w14:paraId="159FD389" w14:textId="2F82EB50" w:rsidR="007819E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819ED">
              <w:rPr>
                <w:color w:val="000000"/>
                <w:lang w:eastAsia="en-US"/>
              </w:rPr>
              <w:t>Beata Surmacz</w:t>
            </w:r>
          </w:p>
          <w:p w14:paraId="0BAF4DBD" w14:textId="1F763A1B" w:rsidR="00090ABB" w:rsidRPr="00D11CF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7819ED">
              <w:rPr>
                <w:color w:val="000000"/>
                <w:lang w:eastAsia="en-US"/>
              </w:rPr>
              <w:t xml:space="preserve">Jan </w:t>
            </w:r>
            <w:proofErr w:type="spellStart"/>
            <w:r w:rsidRPr="007819ED">
              <w:rPr>
                <w:color w:val="000000"/>
                <w:lang w:eastAsia="en-US"/>
              </w:rPr>
              <w:t>Maleska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F8EA" w14:textId="695A4C74" w:rsidR="00090ABB" w:rsidRPr="00D11CFD" w:rsidRDefault="007819ED" w:rsidP="007819E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090ABB" w:rsidRPr="00D11CFD" w14:paraId="1AD4D7A9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616F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8E74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Geografia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DBA6" w14:textId="2B8F2EAF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 xml:space="preserve">Geografia </w:t>
            </w:r>
            <w:r w:rsidR="007819ED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</w:t>
            </w:r>
            <w:r w:rsidRPr="008303F3">
              <w:rPr>
                <w:color w:val="000000"/>
                <w:lang w:eastAsia="en-US"/>
              </w:rPr>
              <w:t>Podręcznik dla szkoły branżowej I stopnia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2B2C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8303F3">
              <w:rPr>
                <w:color w:val="000000"/>
                <w:lang w:eastAsia="en-US"/>
              </w:rPr>
              <w:t>Sławomir Kurek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15D8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</w:tr>
      <w:tr w:rsidR="00090ABB" w:rsidRPr="00D11CFD" w14:paraId="1E3D5CF3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4037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654F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Biologia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4DC2" w14:textId="7CBE98FE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Biologia na czasie </w:t>
            </w:r>
            <w:r w:rsidR="007819ED">
              <w:rPr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DEF2" w14:textId="77777777" w:rsidR="00090ABB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Anna </w:t>
            </w:r>
            <w:proofErr w:type="spellStart"/>
            <w:r w:rsidRPr="003D780A">
              <w:rPr>
                <w:color w:val="000000"/>
                <w:lang w:eastAsia="en-US"/>
              </w:rPr>
              <w:t>Helmin</w:t>
            </w:r>
            <w:proofErr w:type="spellEnd"/>
          </w:p>
          <w:p w14:paraId="7C2DD116" w14:textId="77777777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Jolanta </w:t>
            </w:r>
            <w:proofErr w:type="spellStart"/>
            <w:r w:rsidRPr="003D780A">
              <w:rPr>
                <w:color w:val="000000"/>
                <w:lang w:eastAsia="en-US"/>
              </w:rPr>
              <w:t>Holecze</w:t>
            </w:r>
            <w:r>
              <w:rPr>
                <w:color w:val="000000"/>
                <w:lang w:eastAsia="en-US"/>
              </w:rPr>
              <w:t>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3DC5" w14:textId="77777777" w:rsidR="00090ABB" w:rsidRPr="00D11CFD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090ABB" w:rsidRPr="00D11CFD" w14:paraId="1E90AE8A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9A77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85F1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 xml:space="preserve">Matematyka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7007" w14:textId="6B8E04B2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7C2B94">
              <w:rPr>
                <w:color w:val="000000"/>
                <w:lang w:eastAsia="en-US"/>
              </w:rPr>
              <w:t>To się liczy!</w:t>
            </w:r>
            <w:r>
              <w:rPr>
                <w:color w:val="000000"/>
                <w:lang w:eastAsia="en-US"/>
              </w:rPr>
              <w:t xml:space="preserve"> </w:t>
            </w:r>
            <w:r w:rsidRPr="007C2B94">
              <w:rPr>
                <w:color w:val="000000"/>
                <w:lang w:eastAsia="en-US"/>
              </w:rPr>
              <w:t>Klasa</w:t>
            </w:r>
            <w:r>
              <w:rPr>
                <w:color w:val="000000"/>
                <w:lang w:eastAsia="en-US"/>
              </w:rPr>
              <w:t xml:space="preserve"> II</w:t>
            </w:r>
            <w:r w:rsidR="007819ED">
              <w:rPr>
                <w:color w:val="000000"/>
                <w:lang w:eastAsia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9197" w14:textId="77777777" w:rsidR="00090ABB" w:rsidRDefault="00090ABB" w:rsidP="00F129C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 xml:space="preserve">Karolina </w:t>
            </w:r>
            <w:proofErr w:type="spellStart"/>
            <w:r w:rsidRPr="003D780A">
              <w:rPr>
                <w:color w:val="000000"/>
                <w:lang w:eastAsia="en-US"/>
              </w:rPr>
              <w:t>Wej</w:t>
            </w:r>
            <w:proofErr w:type="spellEnd"/>
          </w:p>
          <w:p w14:paraId="2380078D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3D780A">
              <w:rPr>
                <w:color w:val="000000"/>
                <w:lang w:eastAsia="en-US"/>
              </w:rPr>
              <w:t>Wojciech Babiański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80D2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Era</w:t>
            </w:r>
          </w:p>
        </w:tc>
      </w:tr>
      <w:tr w:rsidR="00090ABB" w:rsidRPr="00D11CFD" w14:paraId="5D391A62" w14:textId="77777777" w:rsidTr="00F129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AB18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82BA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 w:rsidRPr="00D11CFD">
              <w:rPr>
                <w:color w:val="000000"/>
                <w:lang w:eastAsia="en-US"/>
              </w:rPr>
              <w:t>Wychowanie fizyczne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C63B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82CD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C33F" w14:textId="77777777" w:rsidR="00090ABB" w:rsidRPr="00D11CFD" w:rsidRDefault="00090ABB" w:rsidP="00F129C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</w:tbl>
    <w:p w14:paraId="370FD88D" w14:textId="77777777" w:rsidR="00090ABB" w:rsidRPr="00CF1F2D" w:rsidRDefault="00090ABB" w:rsidP="00CF1F2D">
      <w:pPr>
        <w:spacing w:line="360" w:lineRule="auto"/>
        <w:jc w:val="center"/>
        <w:rPr>
          <w:b/>
          <w:i/>
        </w:rPr>
      </w:pPr>
    </w:p>
    <w:p w14:paraId="00677205" w14:textId="77777777" w:rsidR="00180F02" w:rsidRDefault="00180F02" w:rsidP="00180F02">
      <w:pPr>
        <w:tabs>
          <w:tab w:val="left" w:pos="31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941DC85" w14:textId="77777777" w:rsidR="00717A86" w:rsidRDefault="00717A86"/>
    <w:sectPr w:rsidR="00717A86" w:rsidSect="00CF1F2D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02"/>
    <w:rsid w:val="00090ABB"/>
    <w:rsid w:val="000E635F"/>
    <w:rsid w:val="00111AEF"/>
    <w:rsid w:val="00180F02"/>
    <w:rsid w:val="002B4F4F"/>
    <w:rsid w:val="002C62E8"/>
    <w:rsid w:val="003B6A73"/>
    <w:rsid w:val="003D780A"/>
    <w:rsid w:val="00717A86"/>
    <w:rsid w:val="007819ED"/>
    <w:rsid w:val="007C2B94"/>
    <w:rsid w:val="007D3533"/>
    <w:rsid w:val="008303F3"/>
    <w:rsid w:val="00BE5E1A"/>
    <w:rsid w:val="00CF1F2D"/>
    <w:rsid w:val="00D11CFD"/>
    <w:rsid w:val="00F312B4"/>
    <w:rsid w:val="00F67B1E"/>
    <w:rsid w:val="00F740A1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163D9"/>
  <w15:chartTrackingRefBased/>
  <w15:docId w15:val="{835B2625-C0DE-4F24-B495-CCA3496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D3533"/>
    <w:pPr>
      <w:spacing w:before="100" w:beforeAutospacing="1" w:after="100" w:afterAutospacing="1"/>
    </w:pPr>
  </w:style>
  <w:style w:type="character" w:customStyle="1" w:styleId="normaltextrun">
    <w:name w:val="normaltextrun"/>
    <w:rsid w:val="007D3533"/>
  </w:style>
  <w:style w:type="character" w:customStyle="1" w:styleId="spellingerror">
    <w:name w:val="spellingerror"/>
    <w:rsid w:val="007D3533"/>
  </w:style>
  <w:style w:type="character" w:customStyle="1" w:styleId="eop">
    <w:name w:val="eop"/>
    <w:rsid w:val="007D3533"/>
  </w:style>
  <w:style w:type="character" w:customStyle="1" w:styleId="Domylnaczcionkaakapitu1">
    <w:name w:val="Domyślna czcionka akapitu1"/>
    <w:rsid w:val="00CF1F2D"/>
  </w:style>
  <w:style w:type="paragraph" w:customStyle="1" w:styleId="Nagwek1">
    <w:name w:val="Nagłówek1"/>
    <w:basedOn w:val="Normalny"/>
    <w:next w:val="Tekstpodstawowy"/>
    <w:rsid w:val="00CF1F2D"/>
    <w:pPr>
      <w:suppressAutoHyphens/>
      <w:spacing w:line="100" w:lineRule="atLeast"/>
      <w:jc w:val="center"/>
      <w:textAlignment w:val="baseline"/>
    </w:pPr>
    <w:rPr>
      <w:b/>
      <w:i/>
      <w:kern w:val="1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F1F2D"/>
    <w:pPr>
      <w:suppressAutoHyphens/>
      <w:spacing w:line="100" w:lineRule="atLeast"/>
      <w:textAlignment w:val="baseline"/>
    </w:pPr>
    <w:rPr>
      <w:i/>
      <w:iCs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1F2D"/>
    <w:rPr>
      <w:i/>
      <w:i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</dc:title>
  <dc:subject/>
  <dc:creator>Karolina</dc:creator>
  <cp:keywords/>
  <dc:description/>
  <cp:lastModifiedBy>Wioletta Mączkowska</cp:lastModifiedBy>
  <cp:revision>3</cp:revision>
  <dcterms:created xsi:type="dcterms:W3CDTF">2023-06-16T09:44:00Z</dcterms:created>
  <dcterms:modified xsi:type="dcterms:W3CDTF">2023-07-03T19:45:00Z</dcterms:modified>
</cp:coreProperties>
</file>