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10" w:rsidRDefault="0063028A">
      <w:r>
        <w:t xml:space="preserve">Uwaga byli Chórzyści </w:t>
      </w:r>
      <w:proofErr w:type="spellStart"/>
      <w:r>
        <w:t>Cantileny</w:t>
      </w:r>
      <w:proofErr w:type="spellEnd"/>
      <w:r>
        <w:t>!</w:t>
      </w:r>
    </w:p>
    <w:p w:rsidR="0063028A" w:rsidRDefault="0063028A"/>
    <w:p w:rsidR="0063028A" w:rsidRDefault="0063028A">
      <w:r>
        <w:t>Z okazji Jubileuszu 60-lecia naszego LO zapraszamy Was do wzięcia udziału w występie w czasie uroczystości oficjalnych</w:t>
      </w:r>
      <w:r w:rsidR="00C15BBB">
        <w:t xml:space="preserve"> 25 października 2019 r</w:t>
      </w:r>
      <w:r>
        <w:t>.</w:t>
      </w:r>
      <w:r w:rsidR="00C15BBB">
        <w:t xml:space="preserve"> (piątek).</w:t>
      </w:r>
    </w:p>
    <w:p w:rsidR="0063028A" w:rsidRDefault="0063028A">
      <w:r>
        <w:t>Pierwsza próba zaplanowana jest 31 maja 2019 o godz. 18:30 w czytelni przy ul. Niepodległości 1</w:t>
      </w:r>
      <w:r w:rsidR="00C15BBB">
        <w:t>.</w:t>
      </w:r>
    </w:p>
    <w:p w:rsidR="00C15BBB" w:rsidRDefault="00C15BBB">
      <w:r>
        <w:t>Próby poprowadzi Ula Kseń.</w:t>
      </w:r>
    </w:p>
    <w:p w:rsidR="00C15BBB" w:rsidRDefault="00C15BBB">
      <w:r>
        <w:t>W razie pytań zgłaszajcie się do Sabiny Olech</w:t>
      </w:r>
      <w:r w:rsidR="00627FA2">
        <w:t xml:space="preserve">: </w:t>
      </w:r>
      <w:hyperlink r:id="rId4" w:history="1">
        <w:r w:rsidR="00627FA2" w:rsidRPr="00AF3BFC">
          <w:rPr>
            <w:rStyle w:val="Hipercze"/>
          </w:rPr>
          <w:t>sabina.olech@zs1goleniow.edu.pl</w:t>
        </w:r>
      </w:hyperlink>
      <w:r>
        <w:t>.</w:t>
      </w:r>
    </w:p>
    <w:p w:rsidR="00627FA2" w:rsidRDefault="00627FA2">
      <w:r>
        <w:t>Liczymy na Was!</w:t>
      </w:r>
      <w:bookmarkStart w:id="0" w:name="_GoBack"/>
      <w:bookmarkEnd w:id="0"/>
    </w:p>
    <w:sectPr w:rsidR="0062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8A"/>
    <w:rsid w:val="001E7A10"/>
    <w:rsid w:val="00627FA2"/>
    <w:rsid w:val="0063028A"/>
    <w:rsid w:val="00C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AC3A"/>
  <w15:chartTrackingRefBased/>
  <w15:docId w15:val="{8EC662B6-59D3-4945-AFDA-17583760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F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na.olech@zs1goleni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1 w Goleniowie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2019-03-22T10:16:00Z</dcterms:created>
  <dcterms:modified xsi:type="dcterms:W3CDTF">2019-03-22T16:50:00Z</dcterms:modified>
</cp:coreProperties>
</file>